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</w:rPr>
        <w:t>附件2</w:t>
      </w:r>
    </w:p>
    <w:p>
      <w:pPr>
        <w:snapToGrid w:val="0"/>
        <w:jc w:val="center"/>
        <w:rPr>
          <w:rFonts w:hint="eastAsia"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第六批河南省教育科研基地校申报表</w:t>
      </w:r>
    </w:p>
    <w:p>
      <w:pPr>
        <w:spacing w:line="660" w:lineRule="exact"/>
        <w:rPr>
          <w:rFonts w:hint="eastAsia" w:ascii="楷体_GB2312" w:hAnsi="楷体" w:eastAsia="楷体_GB2312" w:cs="楷体"/>
          <w:kern w:val="0"/>
          <w:sz w:val="28"/>
          <w:szCs w:val="28"/>
        </w:rPr>
      </w:pPr>
      <w:r>
        <w:rPr>
          <w:rFonts w:hint="eastAsia" w:ascii="楷体_GB2312" w:hAnsi="楷体" w:eastAsia="楷体_GB2312" w:cs="楷体"/>
          <w:kern w:val="0"/>
          <w:sz w:val="28"/>
          <w:szCs w:val="28"/>
        </w:rPr>
        <w:t>单位名称（公章）：                  所属学段：</w:t>
      </w:r>
    </w:p>
    <w:tbl>
      <w:tblPr>
        <w:tblStyle w:val="2"/>
        <w:tblW w:w="940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7"/>
        <w:gridCol w:w="718"/>
        <w:gridCol w:w="1719"/>
        <w:gridCol w:w="2508"/>
        <w:gridCol w:w="1258"/>
        <w:gridCol w:w="14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25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学生总数</w:t>
            </w:r>
          </w:p>
        </w:tc>
        <w:tc>
          <w:tcPr>
            <w:tcW w:w="42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ind w:firstLine="240" w:firstLineChars="100"/>
              <w:jc w:val="left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班级数</w:t>
            </w:r>
          </w:p>
        </w:tc>
        <w:tc>
          <w:tcPr>
            <w:tcW w:w="140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25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职   务</w:t>
            </w:r>
          </w:p>
        </w:tc>
        <w:tc>
          <w:tcPr>
            <w:tcW w:w="171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姓  名</w:t>
            </w:r>
          </w:p>
        </w:tc>
        <w:tc>
          <w:tcPr>
            <w:tcW w:w="2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6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E-mail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5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校   长</w:t>
            </w:r>
          </w:p>
        </w:tc>
        <w:tc>
          <w:tcPr>
            <w:tcW w:w="171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6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25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主管副校长</w:t>
            </w:r>
          </w:p>
        </w:tc>
        <w:tc>
          <w:tcPr>
            <w:tcW w:w="171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6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25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教科室主任</w:t>
            </w:r>
          </w:p>
        </w:tc>
        <w:tc>
          <w:tcPr>
            <w:tcW w:w="171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6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5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单位地址  邮编</w:t>
            </w:r>
          </w:p>
        </w:tc>
        <w:tc>
          <w:tcPr>
            <w:tcW w:w="68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7" w:hRule="atLeast"/>
          <w:jc w:val="center"/>
        </w:trPr>
        <w:tc>
          <w:tcPr>
            <w:tcW w:w="17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近三年来教育科研开展情况</w:t>
            </w:r>
          </w:p>
        </w:tc>
        <w:tc>
          <w:tcPr>
            <w:tcW w:w="7609" w:type="dxa"/>
            <w:gridSpan w:val="5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7" w:hRule="atLeast"/>
          <w:jc w:val="center"/>
        </w:trPr>
        <w:tc>
          <w:tcPr>
            <w:tcW w:w="1797" w:type="dxa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所在县（市、区）</w:t>
            </w:r>
          </w:p>
          <w:p>
            <w:pPr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教育行政部门</w:t>
            </w:r>
          </w:p>
          <w:p>
            <w:pPr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推荐意见</w:t>
            </w:r>
          </w:p>
        </w:tc>
        <w:tc>
          <w:tcPr>
            <w:tcW w:w="7609" w:type="dxa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ind w:firstLine="5073" w:firstLineChars="2114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ind w:firstLine="5073" w:firstLineChars="2114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ind w:firstLine="5073" w:firstLineChars="2114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ind w:firstLine="5073" w:firstLineChars="2114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 xml:space="preserve">负责人： </w:t>
            </w:r>
          </w:p>
          <w:p>
            <w:pPr>
              <w:widowControl/>
              <w:snapToGrid w:val="0"/>
              <w:ind w:firstLine="480" w:firstLineChars="200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 xml:space="preserve">                                   年     月 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9" w:hRule="atLeast"/>
          <w:jc w:val="center"/>
        </w:trPr>
        <w:tc>
          <w:tcPr>
            <w:tcW w:w="1797" w:type="dxa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省辖市教育</w:t>
            </w:r>
          </w:p>
          <w:p>
            <w:pPr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行政部门</w:t>
            </w:r>
          </w:p>
          <w:p>
            <w:pPr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推荐意见</w:t>
            </w:r>
          </w:p>
        </w:tc>
        <w:tc>
          <w:tcPr>
            <w:tcW w:w="7609" w:type="dxa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ind w:firstLine="5073" w:firstLineChars="2114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 xml:space="preserve">负责人： </w:t>
            </w:r>
          </w:p>
          <w:p>
            <w:pPr>
              <w:widowControl/>
              <w:snapToGrid w:val="0"/>
              <w:ind w:firstLine="480" w:firstLineChars="200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 xml:space="preserve">                                   年     月 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2" w:hRule="atLeast"/>
          <w:jc w:val="center"/>
        </w:trPr>
        <w:tc>
          <w:tcPr>
            <w:tcW w:w="1797" w:type="dxa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河南省教育厅审 核 意 见</w:t>
            </w:r>
          </w:p>
        </w:tc>
        <w:tc>
          <w:tcPr>
            <w:tcW w:w="76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 xml:space="preserve">         </w:t>
            </w:r>
          </w:p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 xml:space="preserve">                              负责人：</w:t>
            </w:r>
          </w:p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 xml:space="preserve">                                 年     月  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FiNGUzYjYxZDNiYjM4ZjQ5ZWVkODcwMTk1MGI3OTkifQ=="/>
  </w:docVars>
  <w:rsids>
    <w:rsidRoot w:val="2C77211A"/>
    <w:rsid w:val="00AC1EB0"/>
    <w:rsid w:val="01892F0D"/>
    <w:rsid w:val="02150A72"/>
    <w:rsid w:val="0286656A"/>
    <w:rsid w:val="029159FE"/>
    <w:rsid w:val="02EF0DA1"/>
    <w:rsid w:val="03853B79"/>
    <w:rsid w:val="03AD11AD"/>
    <w:rsid w:val="04CD1CB0"/>
    <w:rsid w:val="05C106CA"/>
    <w:rsid w:val="06481929"/>
    <w:rsid w:val="072D19AF"/>
    <w:rsid w:val="07645B43"/>
    <w:rsid w:val="076D1303"/>
    <w:rsid w:val="08076924"/>
    <w:rsid w:val="08B74AD7"/>
    <w:rsid w:val="08BF4597"/>
    <w:rsid w:val="0970486C"/>
    <w:rsid w:val="0A3E6804"/>
    <w:rsid w:val="0AFD3309"/>
    <w:rsid w:val="0B081590"/>
    <w:rsid w:val="0DCF5BB4"/>
    <w:rsid w:val="0E837288"/>
    <w:rsid w:val="108D0204"/>
    <w:rsid w:val="11CE25BD"/>
    <w:rsid w:val="12035230"/>
    <w:rsid w:val="13D92194"/>
    <w:rsid w:val="14447C36"/>
    <w:rsid w:val="145B11E7"/>
    <w:rsid w:val="14912E7C"/>
    <w:rsid w:val="14BD5E3B"/>
    <w:rsid w:val="14DA00B3"/>
    <w:rsid w:val="1666469C"/>
    <w:rsid w:val="1681143B"/>
    <w:rsid w:val="172F524D"/>
    <w:rsid w:val="17722AEF"/>
    <w:rsid w:val="17E81152"/>
    <w:rsid w:val="17F9114B"/>
    <w:rsid w:val="18C7133E"/>
    <w:rsid w:val="18F41B6D"/>
    <w:rsid w:val="191B37B3"/>
    <w:rsid w:val="19AC6314"/>
    <w:rsid w:val="1ADD2DF5"/>
    <w:rsid w:val="1B034F42"/>
    <w:rsid w:val="1B2E4AE7"/>
    <w:rsid w:val="1B4203FE"/>
    <w:rsid w:val="1B4340AA"/>
    <w:rsid w:val="1B7F098D"/>
    <w:rsid w:val="1BE43AB1"/>
    <w:rsid w:val="1C2F04AA"/>
    <w:rsid w:val="1E855601"/>
    <w:rsid w:val="1ECE1751"/>
    <w:rsid w:val="1F1925AD"/>
    <w:rsid w:val="1F6B33C4"/>
    <w:rsid w:val="1F804931"/>
    <w:rsid w:val="20DE13D5"/>
    <w:rsid w:val="21341527"/>
    <w:rsid w:val="21822CAB"/>
    <w:rsid w:val="21BE30AC"/>
    <w:rsid w:val="21F956F3"/>
    <w:rsid w:val="220A515C"/>
    <w:rsid w:val="22972366"/>
    <w:rsid w:val="22A976AB"/>
    <w:rsid w:val="236F20EB"/>
    <w:rsid w:val="24334EEE"/>
    <w:rsid w:val="25071F43"/>
    <w:rsid w:val="25275FE0"/>
    <w:rsid w:val="25E44254"/>
    <w:rsid w:val="25E56A44"/>
    <w:rsid w:val="27D71E36"/>
    <w:rsid w:val="28582BA4"/>
    <w:rsid w:val="289920D0"/>
    <w:rsid w:val="28E3037A"/>
    <w:rsid w:val="294848C5"/>
    <w:rsid w:val="29B96023"/>
    <w:rsid w:val="2A2157C9"/>
    <w:rsid w:val="2A3E465C"/>
    <w:rsid w:val="2A841AC6"/>
    <w:rsid w:val="2BD52DC3"/>
    <w:rsid w:val="2C77211A"/>
    <w:rsid w:val="2CCD6089"/>
    <w:rsid w:val="2D8B3772"/>
    <w:rsid w:val="2DB85147"/>
    <w:rsid w:val="2DDB3C5A"/>
    <w:rsid w:val="2F9E46DD"/>
    <w:rsid w:val="302A5934"/>
    <w:rsid w:val="30E74B9A"/>
    <w:rsid w:val="310B3BF0"/>
    <w:rsid w:val="31605EE9"/>
    <w:rsid w:val="32A91B74"/>
    <w:rsid w:val="338F5619"/>
    <w:rsid w:val="33F24A59"/>
    <w:rsid w:val="34AB653C"/>
    <w:rsid w:val="36D5483A"/>
    <w:rsid w:val="375D5FA6"/>
    <w:rsid w:val="396745F1"/>
    <w:rsid w:val="39687770"/>
    <w:rsid w:val="3A3E623B"/>
    <w:rsid w:val="3A56436C"/>
    <w:rsid w:val="3AE65D27"/>
    <w:rsid w:val="3B2D65E5"/>
    <w:rsid w:val="3B3304ED"/>
    <w:rsid w:val="3B9273B0"/>
    <w:rsid w:val="3C565E33"/>
    <w:rsid w:val="3D467CE7"/>
    <w:rsid w:val="3E764A89"/>
    <w:rsid w:val="401711A9"/>
    <w:rsid w:val="401F54C7"/>
    <w:rsid w:val="40273DCF"/>
    <w:rsid w:val="4042004E"/>
    <w:rsid w:val="410B2585"/>
    <w:rsid w:val="41B659F2"/>
    <w:rsid w:val="44E8272B"/>
    <w:rsid w:val="45B02A52"/>
    <w:rsid w:val="468419BE"/>
    <w:rsid w:val="47943BE7"/>
    <w:rsid w:val="47B7081A"/>
    <w:rsid w:val="48B70B8A"/>
    <w:rsid w:val="493D578C"/>
    <w:rsid w:val="4AB92407"/>
    <w:rsid w:val="4D637633"/>
    <w:rsid w:val="4FE9639C"/>
    <w:rsid w:val="4FFF0F9D"/>
    <w:rsid w:val="50611CC3"/>
    <w:rsid w:val="509A3862"/>
    <w:rsid w:val="51FE30DD"/>
    <w:rsid w:val="524760C0"/>
    <w:rsid w:val="52F52B64"/>
    <w:rsid w:val="52FA749A"/>
    <w:rsid w:val="53FF1001"/>
    <w:rsid w:val="54DD2532"/>
    <w:rsid w:val="55EF1AE4"/>
    <w:rsid w:val="566106E7"/>
    <w:rsid w:val="573840D2"/>
    <w:rsid w:val="573A65CF"/>
    <w:rsid w:val="57A701FA"/>
    <w:rsid w:val="59281CA6"/>
    <w:rsid w:val="59FF3D01"/>
    <w:rsid w:val="5A3C2DD4"/>
    <w:rsid w:val="5B2647E5"/>
    <w:rsid w:val="5C3832BE"/>
    <w:rsid w:val="5C51471B"/>
    <w:rsid w:val="5C8208F6"/>
    <w:rsid w:val="5C9F33F9"/>
    <w:rsid w:val="5CD318BA"/>
    <w:rsid w:val="5D8057A0"/>
    <w:rsid w:val="5DE90030"/>
    <w:rsid w:val="5E401421"/>
    <w:rsid w:val="5EC4559B"/>
    <w:rsid w:val="5F575D8A"/>
    <w:rsid w:val="5FFA3F77"/>
    <w:rsid w:val="60354348"/>
    <w:rsid w:val="60C54BCA"/>
    <w:rsid w:val="611B721B"/>
    <w:rsid w:val="620D11BA"/>
    <w:rsid w:val="621072C8"/>
    <w:rsid w:val="62CD2676"/>
    <w:rsid w:val="62CE136F"/>
    <w:rsid w:val="64036DA0"/>
    <w:rsid w:val="6485299D"/>
    <w:rsid w:val="64B36AEA"/>
    <w:rsid w:val="654D2647"/>
    <w:rsid w:val="658D3BD7"/>
    <w:rsid w:val="65A52D1E"/>
    <w:rsid w:val="67D643D1"/>
    <w:rsid w:val="680047D5"/>
    <w:rsid w:val="68065C07"/>
    <w:rsid w:val="68C949E9"/>
    <w:rsid w:val="68E84B0A"/>
    <w:rsid w:val="69B6541A"/>
    <w:rsid w:val="6AC31BC7"/>
    <w:rsid w:val="6AFE4EC1"/>
    <w:rsid w:val="6C3776F8"/>
    <w:rsid w:val="6C5545DC"/>
    <w:rsid w:val="6C9634F4"/>
    <w:rsid w:val="6D693C38"/>
    <w:rsid w:val="6D6D6235"/>
    <w:rsid w:val="6D9A186D"/>
    <w:rsid w:val="6EB66D11"/>
    <w:rsid w:val="6FFD2FCA"/>
    <w:rsid w:val="703F2149"/>
    <w:rsid w:val="70420307"/>
    <w:rsid w:val="707F198B"/>
    <w:rsid w:val="708924A3"/>
    <w:rsid w:val="71FD3ADA"/>
    <w:rsid w:val="724E18EB"/>
    <w:rsid w:val="73F11A62"/>
    <w:rsid w:val="73F455BD"/>
    <w:rsid w:val="746F3121"/>
    <w:rsid w:val="749C3F81"/>
    <w:rsid w:val="7566131A"/>
    <w:rsid w:val="764F56A7"/>
    <w:rsid w:val="7677292F"/>
    <w:rsid w:val="76D701CC"/>
    <w:rsid w:val="789A4ED7"/>
    <w:rsid w:val="79F632A6"/>
    <w:rsid w:val="7A0708F3"/>
    <w:rsid w:val="7AB935A1"/>
    <w:rsid w:val="7AD63651"/>
    <w:rsid w:val="7C2E1E73"/>
    <w:rsid w:val="7C84457F"/>
    <w:rsid w:val="7CF60B43"/>
    <w:rsid w:val="7D2E685A"/>
    <w:rsid w:val="7D422A1A"/>
    <w:rsid w:val="7DBD10E0"/>
    <w:rsid w:val="7E9A3A71"/>
    <w:rsid w:val="7ED75ED0"/>
    <w:rsid w:val="7EE517BB"/>
    <w:rsid w:val="7FBD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30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2023-11-22T12:27:00Z</dcterms:created>
  <dc:creator>网站公示</dc:creator>
  <cp:lastModifiedBy>网站公示</cp:lastModifiedBy>
  <dcterms:modified xsi:type="dcterms:W3CDTF">2023-11-22T12:27:44Z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C733B85284C043A291ED3B1D11988AA1_11</vt:lpwstr>
  </property>
</Properties>
</file>